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8FB" w:rsidRDefault="00C338FB" w:rsidP="00C338FB">
      <w:pPr>
        <w:autoSpaceDE w:val="0"/>
        <w:autoSpaceDN w:val="0"/>
        <w:adjustRightInd w:val="0"/>
        <w:rPr>
          <w:rFonts w:ascii="Arial-BoldMT" w:hAnsi="Arial-BoldMT" w:cs="Arial-BoldMT"/>
          <w:b/>
          <w:bCs/>
          <w:sz w:val="26"/>
          <w:szCs w:val="26"/>
        </w:rPr>
      </w:pPr>
      <w:r>
        <w:rPr>
          <w:rFonts w:ascii="Arial-BoldMT" w:hAnsi="Arial-BoldMT" w:cs="Arial-BoldMT"/>
          <w:b/>
          <w:bCs/>
          <w:sz w:val="26"/>
          <w:szCs w:val="26"/>
        </w:rPr>
        <w:t>The process of making commitments is important.</w:t>
      </w:r>
    </w:p>
    <w:p w:rsidR="00C338FB" w:rsidRDefault="00C338FB" w:rsidP="00C338FB">
      <w:pPr>
        <w:autoSpaceDE w:val="0"/>
        <w:autoSpaceDN w:val="0"/>
        <w:adjustRightInd w:val="0"/>
        <w:rPr>
          <w:rFonts w:ascii="TimesNewRomanPSMT" w:hAnsi="TimesNewRomanPSMT" w:cs="TimesNewRomanPSMT"/>
          <w:sz w:val="24"/>
          <w:szCs w:val="24"/>
        </w:rPr>
      </w:pP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Life is like a string guitar. It needs to be tuned and be in balance. Otherwise the part that</w:t>
      </w:r>
    </w:p>
    <w:p w:rsidR="00C338FB" w:rsidRDefault="00C338FB" w:rsidP="00C338FB">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is</w:t>
      </w:r>
      <w:proofErr w:type="gramEnd"/>
      <w:r>
        <w:rPr>
          <w:rFonts w:ascii="TimesNewRomanPSMT" w:hAnsi="TimesNewRomanPSMT" w:cs="TimesNewRomanPSMT"/>
          <w:sz w:val="24"/>
          <w:szCs w:val="24"/>
        </w:rPr>
        <w:t xml:space="preserve"> out of sync brings down the others.</w:t>
      </w:r>
    </w:p>
    <w:p w:rsidR="00C338FB" w:rsidRDefault="00C338FB" w:rsidP="00C338FB">
      <w:pPr>
        <w:autoSpaceDE w:val="0"/>
        <w:autoSpaceDN w:val="0"/>
        <w:adjustRightInd w:val="0"/>
        <w:rPr>
          <w:rFonts w:ascii="TimesNewRomanPSMT" w:hAnsi="TimesNewRomanPSMT" w:cs="TimesNewRomanPSMT"/>
          <w:sz w:val="24"/>
          <w:szCs w:val="24"/>
        </w:rPr>
      </w:pP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Making the vision happen is not a matter of knowing what to do. We already know what</w:t>
      </w:r>
    </w:p>
    <w:p w:rsidR="00C338FB" w:rsidRDefault="00C338FB" w:rsidP="00C338FB">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to</w:t>
      </w:r>
      <w:proofErr w:type="gramEnd"/>
      <w:r>
        <w:rPr>
          <w:rFonts w:ascii="TimesNewRomanPSMT" w:hAnsi="TimesNewRomanPSMT" w:cs="TimesNewRomanPSMT"/>
          <w:sz w:val="24"/>
          <w:szCs w:val="24"/>
        </w:rPr>
        <w:t xml:space="preserve"> do. It is a matter of creating new habits that really work. When a child learns to walk,</w:t>
      </w:r>
    </w:p>
    <w:p w:rsidR="00C338FB" w:rsidRDefault="00C338FB" w:rsidP="00C338FB">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it</w:t>
      </w:r>
      <w:proofErr w:type="gramEnd"/>
      <w:r>
        <w:rPr>
          <w:rFonts w:ascii="TimesNewRomanPSMT" w:hAnsi="TimesNewRomanPSMT" w:cs="TimesNewRomanPSMT"/>
          <w:sz w:val="24"/>
          <w:szCs w:val="24"/>
        </w:rPr>
        <w:t xml:space="preserve"> does not get up and walk one day… It stands up and falls down. Up and down…again</w:t>
      </w:r>
    </w:p>
    <w:p w:rsidR="00C338FB" w:rsidRDefault="00C338FB" w:rsidP="00C338FB">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and</w:t>
      </w:r>
      <w:proofErr w:type="gramEnd"/>
      <w:r>
        <w:rPr>
          <w:rFonts w:ascii="TimesNewRomanPSMT" w:hAnsi="TimesNewRomanPSMT" w:cs="TimesNewRomanPSMT"/>
          <w:sz w:val="24"/>
          <w:szCs w:val="24"/>
        </w:rPr>
        <w:t xml:space="preserve"> again until it finally can walk upright.</w:t>
      </w:r>
    </w:p>
    <w:p w:rsidR="00C338FB" w:rsidRDefault="00C338FB" w:rsidP="00C338FB">
      <w:pPr>
        <w:autoSpaceDE w:val="0"/>
        <w:autoSpaceDN w:val="0"/>
        <w:adjustRightInd w:val="0"/>
        <w:rPr>
          <w:rFonts w:ascii="TimesNewRomanPSMT" w:hAnsi="TimesNewRomanPSMT" w:cs="TimesNewRomanPSMT"/>
          <w:sz w:val="24"/>
          <w:szCs w:val="24"/>
        </w:rPr>
      </w:pP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Your role is facilitator. You lead the group. Encourage discussion. Draw out of them</w:t>
      </w:r>
    </w:p>
    <w:p w:rsidR="00C338FB" w:rsidRDefault="00C338FB" w:rsidP="00C338FB">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what</w:t>
      </w:r>
      <w:proofErr w:type="gramEnd"/>
      <w:r>
        <w:rPr>
          <w:rFonts w:ascii="TimesNewRomanPSMT" w:hAnsi="TimesNewRomanPSMT" w:cs="TimesNewRomanPSMT"/>
          <w:sz w:val="24"/>
          <w:szCs w:val="24"/>
        </w:rPr>
        <w:t xml:space="preserve"> they already know. You are the stage director.</w:t>
      </w:r>
    </w:p>
    <w:p w:rsidR="00C338FB" w:rsidRDefault="00C338FB" w:rsidP="00C338FB">
      <w:pPr>
        <w:autoSpaceDE w:val="0"/>
        <w:autoSpaceDN w:val="0"/>
        <w:adjustRightInd w:val="0"/>
        <w:rPr>
          <w:rFonts w:ascii="TimesNewRomanPSMT" w:hAnsi="TimesNewRomanPSMT" w:cs="TimesNewRomanPSMT"/>
          <w:sz w:val="24"/>
          <w:szCs w:val="24"/>
        </w:rPr>
      </w:pP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This coaching is not like coaching the beginners and non-producers. The Masters are</w:t>
      </w:r>
    </w:p>
    <w:p w:rsidR="00C338FB" w:rsidRDefault="00C338FB" w:rsidP="00C338FB">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looking</w:t>
      </w:r>
      <w:proofErr w:type="gramEnd"/>
      <w:r>
        <w:rPr>
          <w:rFonts w:ascii="TimesNewRomanPSMT" w:hAnsi="TimesNewRomanPSMT" w:cs="TimesNewRomanPSMT"/>
          <w:sz w:val="24"/>
          <w:szCs w:val="24"/>
        </w:rPr>
        <w:t xml:space="preserve"> for more in their life. Generally it is balance. They want to have a great career</w:t>
      </w:r>
    </w:p>
    <w:p w:rsidR="00C338FB" w:rsidRDefault="00C338FB" w:rsidP="00C338FB">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and</w:t>
      </w:r>
      <w:proofErr w:type="gramEnd"/>
      <w:r>
        <w:rPr>
          <w:rFonts w:ascii="TimesNewRomanPSMT" w:hAnsi="TimesNewRomanPSMT" w:cs="TimesNewRomanPSMT"/>
          <w:sz w:val="24"/>
          <w:szCs w:val="24"/>
        </w:rPr>
        <w:t xml:space="preserve"> have a life.</w:t>
      </w:r>
    </w:p>
    <w:p w:rsidR="00C338FB" w:rsidRDefault="00C338FB" w:rsidP="00C338FB">
      <w:pPr>
        <w:autoSpaceDE w:val="0"/>
        <w:autoSpaceDN w:val="0"/>
        <w:adjustRightInd w:val="0"/>
        <w:rPr>
          <w:rFonts w:ascii="TimesNewRomanPSMT" w:hAnsi="TimesNewRomanPSMT" w:cs="TimesNewRomanPSMT"/>
          <w:sz w:val="24"/>
          <w:szCs w:val="24"/>
        </w:rPr>
      </w:pP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A big part of this process is that they will process (probe) themselves. Find out what is</w:t>
      </w:r>
    </w:p>
    <w:p w:rsidR="00C338FB" w:rsidRDefault="00C338FB" w:rsidP="00C338FB">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important</w:t>
      </w:r>
      <w:proofErr w:type="gramEnd"/>
      <w:r>
        <w:rPr>
          <w:rFonts w:ascii="TimesNewRomanPSMT" w:hAnsi="TimesNewRomanPSMT" w:cs="TimesNewRomanPSMT"/>
          <w:sz w:val="24"/>
          <w:szCs w:val="24"/>
        </w:rPr>
        <w:t xml:space="preserve"> for them and what they are willing to pay to have it.</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Vision is in four areas: Personal – Business – Relationships/family - Health</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They will each make commitments to each of those areas every week. It is the process of commitment that will help them get to what is really important, what makes it important and creates the habits that support what’s really important.</w:t>
      </w:r>
    </w:p>
    <w:p w:rsidR="00C338FB" w:rsidRDefault="00C338FB" w:rsidP="00C338FB">
      <w:pPr>
        <w:autoSpaceDE w:val="0"/>
        <w:autoSpaceDN w:val="0"/>
        <w:adjustRightInd w:val="0"/>
        <w:rPr>
          <w:rFonts w:ascii="TimesNewRomanPSMT" w:hAnsi="TimesNewRomanPSMT" w:cs="TimesNewRomanPSMT"/>
          <w:sz w:val="24"/>
          <w:szCs w:val="24"/>
        </w:rPr>
      </w:pPr>
    </w:p>
    <w:p w:rsidR="00C338FB" w:rsidRDefault="00C338FB" w:rsidP="00C338FB">
      <w:pPr>
        <w:autoSpaceDE w:val="0"/>
        <w:autoSpaceDN w:val="0"/>
        <w:adjustRightInd w:val="0"/>
        <w:rPr>
          <w:rFonts w:ascii="Arial-BoldMT" w:hAnsi="Arial-BoldMT" w:cs="Arial-BoldMT"/>
          <w:sz w:val="20"/>
          <w:szCs w:val="20"/>
        </w:rPr>
      </w:pPr>
      <w:r>
        <w:rPr>
          <w:rFonts w:ascii="TimesNewRomanPSMT" w:hAnsi="TimesNewRomanPSMT" w:cs="TimesNewRomanPSMT"/>
          <w:sz w:val="24"/>
          <w:szCs w:val="24"/>
        </w:rPr>
        <w:t>The coaching process is made up of many parts.</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Several things will be absolutely required of them if you are to make a difference. They</w:t>
      </w:r>
    </w:p>
    <w:p w:rsidR="00C338FB" w:rsidRDefault="00C338FB" w:rsidP="00C338FB">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must</w:t>
      </w:r>
      <w:proofErr w:type="gramEnd"/>
      <w:r>
        <w:rPr>
          <w:rFonts w:ascii="TimesNewRomanPSMT" w:hAnsi="TimesNewRomanPSMT" w:cs="TimesNewRomanPSMT"/>
          <w:sz w:val="24"/>
          <w:szCs w:val="24"/>
        </w:rPr>
        <w:t xml:space="preserve"> commit to:</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1. Keep track of their schedule, planned and actual</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2. Keep track of their spending on everything Real Estate related</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3. Make commitments to each area every week</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4. Complete the Business Analysis</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5. Participate</w:t>
      </w:r>
    </w:p>
    <w:p w:rsidR="00C338FB" w:rsidRDefault="00C338FB" w:rsidP="00C338FB">
      <w:pPr>
        <w:autoSpaceDE w:val="0"/>
        <w:autoSpaceDN w:val="0"/>
        <w:adjustRightInd w:val="0"/>
        <w:rPr>
          <w:rFonts w:ascii="TimesNewRomanPSMT" w:hAnsi="TimesNewRomanPSMT" w:cs="TimesNewRomanPSMT"/>
          <w:sz w:val="24"/>
          <w:szCs w:val="24"/>
        </w:rPr>
      </w:pP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The business Analysis together with TIP analysis will get them to see the real data so</w:t>
      </w:r>
    </w:p>
    <w:p w:rsidR="00C338FB" w:rsidRDefault="00C338FB" w:rsidP="00C338FB">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they</w:t>
      </w:r>
      <w:proofErr w:type="gramEnd"/>
      <w:r>
        <w:rPr>
          <w:rFonts w:ascii="TimesNewRomanPSMT" w:hAnsi="TimesNewRomanPSMT" w:cs="TimesNewRomanPSMT"/>
          <w:sz w:val="24"/>
          <w:szCs w:val="24"/>
        </w:rPr>
        <w:t xml:space="preserve"> can KNOW what they are squandering their time and money on that is ineffectual</w:t>
      </w:r>
    </w:p>
    <w:p w:rsidR="00C338FB" w:rsidRDefault="00C338FB" w:rsidP="00C338FB">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and</w:t>
      </w:r>
      <w:proofErr w:type="gramEnd"/>
      <w:r>
        <w:rPr>
          <w:rFonts w:ascii="TimesNewRomanPSMT" w:hAnsi="TimesNewRomanPSMT" w:cs="TimesNewRomanPSMT"/>
          <w:sz w:val="24"/>
          <w:szCs w:val="24"/>
        </w:rPr>
        <w:t xml:space="preserve"> non-productive.</w:t>
      </w:r>
    </w:p>
    <w:p w:rsidR="00C338FB" w:rsidRDefault="00C338FB" w:rsidP="00C338FB">
      <w:pPr>
        <w:autoSpaceDE w:val="0"/>
        <w:autoSpaceDN w:val="0"/>
        <w:adjustRightInd w:val="0"/>
        <w:rPr>
          <w:rFonts w:ascii="Arial-BoldMT" w:hAnsi="Arial-BoldMT" w:cs="Arial-BoldMT"/>
          <w:b/>
          <w:bCs/>
          <w:sz w:val="26"/>
          <w:szCs w:val="26"/>
        </w:rPr>
      </w:pPr>
    </w:p>
    <w:p w:rsidR="00C338FB" w:rsidRDefault="00C338FB" w:rsidP="00C338FB">
      <w:pPr>
        <w:autoSpaceDE w:val="0"/>
        <w:autoSpaceDN w:val="0"/>
        <w:adjustRightInd w:val="0"/>
        <w:rPr>
          <w:rFonts w:ascii="Arial-BoldMT" w:hAnsi="Arial-BoldMT" w:cs="Arial-BoldMT"/>
          <w:b/>
          <w:bCs/>
          <w:sz w:val="26"/>
          <w:szCs w:val="26"/>
        </w:rPr>
      </w:pPr>
      <w:r>
        <w:rPr>
          <w:rFonts w:ascii="Arial-BoldMT" w:hAnsi="Arial-BoldMT" w:cs="Arial-BoldMT"/>
          <w:b/>
          <w:bCs/>
          <w:sz w:val="26"/>
          <w:szCs w:val="26"/>
        </w:rPr>
        <w:t>Language of Coaching:</w:t>
      </w:r>
    </w:p>
    <w:p w:rsidR="00C338FB" w:rsidRDefault="00C338FB" w:rsidP="00C338FB">
      <w:pPr>
        <w:autoSpaceDE w:val="0"/>
        <w:autoSpaceDN w:val="0"/>
        <w:adjustRightInd w:val="0"/>
        <w:rPr>
          <w:rFonts w:ascii="TimesNewRomanPSMT" w:hAnsi="TimesNewRomanPSMT" w:cs="TimesNewRomanPSMT"/>
          <w:sz w:val="24"/>
          <w:szCs w:val="24"/>
        </w:rPr>
      </w:pP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Holding people accountable in such a way that they learn and see their next step is an art and a science.</w:t>
      </w:r>
    </w:p>
    <w:p w:rsidR="00C338FB" w:rsidRDefault="00C338FB" w:rsidP="00C338FB">
      <w:pPr>
        <w:autoSpaceDE w:val="0"/>
        <w:autoSpaceDN w:val="0"/>
        <w:adjustRightInd w:val="0"/>
        <w:rPr>
          <w:rFonts w:ascii="TimesNewRomanPSMT" w:hAnsi="TimesNewRomanPSMT" w:cs="TimesNewRomanPSMT"/>
          <w:sz w:val="24"/>
          <w:szCs w:val="24"/>
        </w:rPr>
      </w:pP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It is NOT about making them wrong or guilty so they will do what they said. We call</w:t>
      </w:r>
    </w:p>
    <w:p w:rsidR="00C338FB" w:rsidRDefault="00C338FB" w:rsidP="00C338FB">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that</w:t>
      </w:r>
      <w:proofErr w:type="gramEnd"/>
      <w:r>
        <w:rPr>
          <w:rFonts w:ascii="TimesNewRomanPSMT" w:hAnsi="TimesNewRomanPSMT" w:cs="TimesNewRomanPSMT"/>
          <w:sz w:val="24"/>
          <w:szCs w:val="24"/>
        </w:rPr>
        <w:t xml:space="preserve"> “parental language.” It is counter-productive and creates an atmosphere of mistrust.</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The purpose of accountability is for them to examine the results themselves. They will</w:t>
      </w:r>
    </w:p>
    <w:p w:rsidR="00C338FB" w:rsidRDefault="00C338FB" w:rsidP="00C338FB">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get</w:t>
      </w:r>
      <w:proofErr w:type="gramEnd"/>
      <w:r>
        <w:rPr>
          <w:rFonts w:ascii="TimesNewRomanPSMT" w:hAnsi="TimesNewRomanPSMT" w:cs="TimesNewRomanPSMT"/>
          <w:sz w:val="24"/>
          <w:szCs w:val="24"/>
        </w:rPr>
        <w:t xml:space="preserve"> into the habit of enquiry when things go awry and take personal responsibility for</w:t>
      </w:r>
    </w:p>
    <w:p w:rsidR="00C338FB" w:rsidRDefault="00C338FB" w:rsidP="00C338FB">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lastRenderedPageBreak/>
        <w:t>what</w:t>
      </w:r>
      <w:proofErr w:type="gramEnd"/>
      <w:r>
        <w:rPr>
          <w:rFonts w:ascii="TimesNewRomanPSMT" w:hAnsi="TimesNewRomanPSMT" w:cs="TimesNewRomanPSMT"/>
          <w:sz w:val="24"/>
          <w:szCs w:val="24"/>
        </w:rPr>
        <w:t xml:space="preserve"> happened and to make changes and adjustments so the future will be different.</w:t>
      </w:r>
    </w:p>
    <w:p w:rsidR="00C338FB" w:rsidRDefault="00C338FB" w:rsidP="00C338FB">
      <w:pPr>
        <w:autoSpaceDE w:val="0"/>
        <w:autoSpaceDN w:val="0"/>
        <w:adjustRightInd w:val="0"/>
        <w:rPr>
          <w:rFonts w:ascii="TimesNewRomanPSMT" w:hAnsi="TimesNewRomanPSMT" w:cs="TimesNewRomanPSMT"/>
          <w:sz w:val="24"/>
          <w:szCs w:val="24"/>
        </w:rPr>
      </w:pP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It is very important that you use language with them that </w:t>
      </w:r>
      <w:proofErr w:type="spellStart"/>
      <w:r>
        <w:rPr>
          <w:rFonts w:ascii="TimesNewRomanPSMT" w:hAnsi="TimesNewRomanPSMT" w:cs="TimesNewRomanPSMT"/>
          <w:sz w:val="24"/>
          <w:szCs w:val="24"/>
        </w:rPr>
        <w:t>imporves</w:t>
      </w:r>
      <w:proofErr w:type="spellEnd"/>
      <w:r>
        <w:rPr>
          <w:rFonts w:ascii="TimesNewRomanPSMT" w:hAnsi="TimesNewRomanPSMT" w:cs="TimesNewRomanPSMT"/>
          <w:sz w:val="24"/>
          <w:szCs w:val="24"/>
        </w:rPr>
        <w:t xml:space="preserve"> their chances of</w:t>
      </w:r>
    </w:p>
    <w:p w:rsidR="00C338FB" w:rsidRDefault="00C338FB" w:rsidP="00C338FB">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getting</w:t>
      </w:r>
      <w:proofErr w:type="gramEnd"/>
      <w:r>
        <w:rPr>
          <w:rFonts w:ascii="TimesNewRomanPSMT" w:hAnsi="TimesNewRomanPSMT" w:cs="TimesNewRomanPSMT"/>
          <w:sz w:val="24"/>
          <w:szCs w:val="24"/>
        </w:rPr>
        <w:t xml:space="preserve"> into that habit. You cannot sound like a scolding parent, finding fault, making</w:t>
      </w:r>
    </w:p>
    <w:p w:rsidR="00C338FB" w:rsidRDefault="00C338FB" w:rsidP="00C338FB">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them</w:t>
      </w:r>
      <w:proofErr w:type="gramEnd"/>
      <w:r>
        <w:rPr>
          <w:rFonts w:ascii="TimesNewRomanPSMT" w:hAnsi="TimesNewRomanPSMT" w:cs="TimesNewRomanPSMT"/>
          <w:sz w:val="24"/>
          <w:szCs w:val="24"/>
        </w:rPr>
        <w:t xml:space="preserve"> wrong or bad. It is about them discovering the choices they made, and which ones</w:t>
      </w:r>
    </w:p>
    <w:p w:rsidR="00C338FB" w:rsidRDefault="00C338FB" w:rsidP="00C338FB">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are</w:t>
      </w:r>
      <w:proofErr w:type="gramEnd"/>
      <w:r>
        <w:rPr>
          <w:rFonts w:ascii="TimesNewRomanPSMT" w:hAnsi="TimesNewRomanPSMT" w:cs="TimesNewRomanPSMT"/>
          <w:sz w:val="24"/>
          <w:szCs w:val="24"/>
        </w:rPr>
        <w:t xml:space="preserve"> not working.</w:t>
      </w:r>
    </w:p>
    <w:p w:rsidR="00C338FB" w:rsidRDefault="00C338FB" w:rsidP="00C338FB">
      <w:pPr>
        <w:autoSpaceDE w:val="0"/>
        <w:autoSpaceDN w:val="0"/>
        <w:adjustRightInd w:val="0"/>
        <w:rPr>
          <w:rFonts w:ascii="TimesNewRomanPSMT" w:hAnsi="TimesNewRomanPSMT" w:cs="TimesNewRomanPSMT"/>
          <w:sz w:val="24"/>
          <w:szCs w:val="24"/>
        </w:rPr>
      </w:pP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The steps to accountability (the science of it) are: [Housekeeping in the Appendix]</w:t>
      </w:r>
    </w:p>
    <w:p w:rsidR="00C338FB" w:rsidRDefault="00C338FB" w:rsidP="00C338FB">
      <w:pPr>
        <w:autoSpaceDE w:val="0"/>
        <w:autoSpaceDN w:val="0"/>
        <w:adjustRightInd w:val="0"/>
        <w:rPr>
          <w:rFonts w:ascii="TimesNewRomanPS-BoldMT" w:hAnsi="TimesNewRomanPS-BoldMT" w:cs="TimesNewRomanPS-BoldMT"/>
          <w:b/>
          <w:bCs/>
          <w:sz w:val="24"/>
          <w:szCs w:val="24"/>
        </w:rPr>
      </w:pPr>
    </w:p>
    <w:p w:rsidR="00C338FB" w:rsidRDefault="00C338FB" w:rsidP="00C338FB">
      <w:pPr>
        <w:autoSpaceDE w:val="0"/>
        <w:autoSpaceDN w:val="0"/>
        <w:adjustRightInd w:val="0"/>
        <w:rPr>
          <w:rFonts w:ascii="TimesNewRomanPS-BoldMT" w:hAnsi="TimesNewRomanPS-BoldMT" w:cs="TimesNewRomanPS-BoldMT"/>
          <w:b/>
          <w:bCs/>
          <w:sz w:val="24"/>
          <w:szCs w:val="24"/>
        </w:rPr>
      </w:pPr>
      <w:r>
        <w:rPr>
          <w:rFonts w:ascii="TimesNewRomanPS-BoldMT" w:hAnsi="TimesNewRomanPS-BoldMT" w:cs="TimesNewRomanPS-BoldMT"/>
          <w:b/>
          <w:bCs/>
          <w:sz w:val="24"/>
          <w:szCs w:val="24"/>
        </w:rPr>
        <w:t>1. Did you make a commitment to ___________?</w:t>
      </w:r>
    </w:p>
    <w:p w:rsidR="00C338FB" w:rsidRDefault="00C338FB" w:rsidP="00C338FB">
      <w:pPr>
        <w:autoSpaceDE w:val="0"/>
        <w:autoSpaceDN w:val="0"/>
        <w:adjustRightInd w:val="0"/>
        <w:rPr>
          <w:rFonts w:ascii="TimesNewRomanPS-BoldMT" w:hAnsi="TimesNewRomanPS-BoldMT" w:cs="TimesNewRomanPS-BoldMT"/>
          <w:b/>
          <w:bCs/>
          <w:sz w:val="24"/>
          <w:szCs w:val="24"/>
        </w:rPr>
      </w:pPr>
      <w:r>
        <w:rPr>
          <w:rFonts w:ascii="TimesNewRomanPS-BoldMT" w:hAnsi="TimesNewRomanPS-BoldMT" w:cs="TimesNewRomanPS-BoldMT"/>
          <w:b/>
          <w:bCs/>
          <w:sz w:val="24"/>
          <w:szCs w:val="24"/>
        </w:rPr>
        <w:t>2. Did you keep that commitment?</w:t>
      </w:r>
    </w:p>
    <w:p w:rsidR="00C338FB" w:rsidRDefault="00C338FB" w:rsidP="00C338FB">
      <w:pPr>
        <w:autoSpaceDE w:val="0"/>
        <w:autoSpaceDN w:val="0"/>
        <w:adjustRightInd w:val="0"/>
        <w:rPr>
          <w:rFonts w:ascii="TimesNewRomanPS-BoldMT" w:hAnsi="TimesNewRomanPS-BoldMT" w:cs="TimesNewRomanPS-BoldMT"/>
          <w:b/>
          <w:bCs/>
          <w:sz w:val="24"/>
          <w:szCs w:val="24"/>
        </w:rPr>
      </w:pPr>
      <w:r>
        <w:rPr>
          <w:rFonts w:ascii="TimesNewRomanPSMT" w:hAnsi="TimesNewRomanPSMT" w:cs="TimesNewRomanPSMT"/>
          <w:sz w:val="24"/>
          <w:szCs w:val="24"/>
        </w:rPr>
        <w:t xml:space="preserve">3. </w:t>
      </w:r>
      <w:r>
        <w:rPr>
          <w:rFonts w:ascii="TimesNewRomanPS-BoldMT" w:hAnsi="TimesNewRomanPS-BoldMT" w:cs="TimesNewRomanPS-BoldMT"/>
          <w:b/>
          <w:bCs/>
          <w:sz w:val="24"/>
          <w:szCs w:val="24"/>
        </w:rPr>
        <w:t>What happened?</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Get their story out. You don’t want the quick answer; you want the story of what</w:t>
      </w:r>
    </w:p>
    <w:p w:rsidR="00C338FB" w:rsidRDefault="00C338FB" w:rsidP="00C338FB">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happened</w:t>
      </w:r>
      <w:proofErr w:type="gramEnd"/>
      <w:r>
        <w:rPr>
          <w:rFonts w:ascii="TimesNewRomanPSMT" w:hAnsi="TimesNewRomanPSMT" w:cs="TimesNewRomanPSMT"/>
          <w:sz w:val="24"/>
          <w:szCs w:val="24"/>
        </w:rPr>
        <w:t xml:space="preserve"> to stop them.</w:t>
      </w:r>
    </w:p>
    <w:p w:rsidR="00C338FB" w:rsidRDefault="00C338FB" w:rsidP="00C338FB">
      <w:pPr>
        <w:autoSpaceDE w:val="0"/>
        <w:autoSpaceDN w:val="0"/>
        <w:adjustRightInd w:val="0"/>
        <w:rPr>
          <w:rFonts w:ascii="TimesNewRomanPS-BoldMT" w:hAnsi="TimesNewRomanPS-BoldMT" w:cs="TimesNewRomanPS-BoldMT"/>
          <w:b/>
          <w:bCs/>
          <w:sz w:val="24"/>
          <w:szCs w:val="24"/>
        </w:rPr>
      </w:pPr>
      <w:r>
        <w:rPr>
          <w:rFonts w:ascii="TimesNewRomanPS-BoldMT" w:hAnsi="TimesNewRomanPS-BoldMT" w:cs="TimesNewRomanPS-BoldMT"/>
          <w:b/>
          <w:bCs/>
          <w:sz w:val="24"/>
          <w:szCs w:val="24"/>
        </w:rPr>
        <w:t>4. What would you have needed to do differently to make it happen?</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Was the commitment important to you when you made it?</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Is what you did and got consistent with what it is you really want?</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This is where they get creative. Where they see their own participation in the</w:t>
      </w:r>
    </w:p>
    <w:p w:rsidR="00C338FB" w:rsidRDefault="00C338FB" w:rsidP="00C338FB">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outcome</w:t>
      </w:r>
      <w:proofErr w:type="gramEnd"/>
      <w:r>
        <w:rPr>
          <w:rFonts w:ascii="TimesNewRomanPSMT" w:hAnsi="TimesNewRomanPSMT" w:cs="TimesNewRomanPSMT"/>
          <w:sz w:val="24"/>
          <w:szCs w:val="24"/>
        </w:rPr>
        <w:t>.</w:t>
      </w:r>
    </w:p>
    <w:p w:rsidR="00C338FB" w:rsidRDefault="00C338FB" w:rsidP="00C338FB">
      <w:pPr>
        <w:autoSpaceDE w:val="0"/>
        <w:autoSpaceDN w:val="0"/>
        <w:adjustRightInd w:val="0"/>
        <w:rPr>
          <w:rFonts w:ascii="TimesNewRomanPS-BoldMT" w:hAnsi="TimesNewRomanPS-BoldMT" w:cs="TimesNewRomanPS-BoldMT"/>
          <w:b/>
          <w:bCs/>
          <w:sz w:val="24"/>
          <w:szCs w:val="24"/>
        </w:rPr>
      </w:pPr>
      <w:r>
        <w:rPr>
          <w:rFonts w:ascii="TimesNewRomanPSMT" w:hAnsi="TimesNewRomanPSMT" w:cs="TimesNewRomanPSMT"/>
          <w:sz w:val="24"/>
          <w:szCs w:val="24"/>
        </w:rPr>
        <w:t xml:space="preserve">5. </w:t>
      </w:r>
      <w:r>
        <w:rPr>
          <w:rFonts w:ascii="TimesNewRomanPS-BoldMT" w:hAnsi="TimesNewRomanPS-BoldMT" w:cs="TimesNewRomanPS-BoldMT"/>
          <w:b/>
          <w:bCs/>
          <w:sz w:val="24"/>
          <w:szCs w:val="24"/>
        </w:rPr>
        <w:t>Could you have kept the commitment?</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Get to them to recognize they have control and authority over what happens and</w:t>
      </w:r>
    </w:p>
    <w:p w:rsidR="00C338FB" w:rsidRDefault="00C338FB" w:rsidP="00C338FB">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how</w:t>
      </w:r>
      <w:proofErr w:type="gramEnd"/>
      <w:r>
        <w:rPr>
          <w:rFonts w:ascii="TimesNewRomanPSMT" w:hAnsi="TimesNewRomanPSMT" w:cs="TimesNewRomanPSMT"/>
          <w:sz w:val="24"/>
          <w:szCs w:val="24"/>
        </w:rPr>
        <w:t xml:space="preserve"> they handle it. </w:t>
      </w:r>
      <w:proofErr w:type="spellStart"/>
      <w:proofErr w:type="gramStart"/>
      <w:r>
        <w:rPr>
          <w:rFonts w:ascii="TimesNewRomanPSMT" w:hAnsi="TimesNewRomanPSMT" w:cs="TimesNewRomanPSMT"/>
          <w:sz w:val="24"/>
          <w:szCs w:val="24"/>
        </w:rPr>
        <w:t>Tis</w:t>
      </w:r>
      <w:proofErr w:type="spellEnd"/>
      <w:r>
        <w:rPr>
          <w:rFonts w:ascii="TimesNewRomanPSMT" w:hAnsi="TimesNewRomanPSMT" w:cs="TimesNewRomanPSMT"/>
          <w:sz w:val="24"/>
          <w:szCs w:val="24"/>
        </w:rPr>
        <w:t xml:space="preserve"> is</w:t>
      </w:r>
      <w:proofErr w:type="gramEnd"/>
      <w:r>
        <w:rPr>
          <w:rFonts w:ascii="TimesNewRomanPSMT" w:hAnsi="TimesNewRomanPSMT" w:cs="TimesNewRomanPSMT"/>
          <w:sz w:val="24"/>
          <w:szCs w:val="24"/>
        </w:rPr>
        <w:t xml:space="preserve"> where they take responsibility for their choices.</w:t>
      </w:r>
    </w:p>
    <w:p w:rsidR="00C338FB" w:rsidRDefault="00C338FB" w:rsidP="00C338FB">
      <w:pPr>
        <w:autoSpaceDE w:val="0"/>
        <w:autoSpaceDN w:val="0"/>
        <w:adjustRightInd w:val="0"/>
        <w:rPr>
          <w:rFonts w:ascii="TimesNewRomanPS-BoldMT" w:hAnsi="TimesNewRomanPS-BoldMT" w:cs="TimesNewRomanPS-BoldMT"/>
          <w:b/>
          <w:bCs/>
          <w:sz w:val="24"/>
          <w:szCs w:val="24"/>
        </w:rPr>
      </w:pPr>
      <w:r>
        <w:rPr>
          <w:rFonts w:ascii="TimesNewRomanPSMT" w:hAnsi="TimesNewRomanPSMT" w:cs="TimesNewRomanPSMT"/>
          <w:sz w:val="24"/>
          <w:szCs w:val="24"/>
        </w:rPr>
        <w:t xml:space="preserve">6. </w:t>
      </w:r>
      <w:r>
        <w:rPr>
          <w:rFonts w:ascii="TimesNewRomanPS-BoldMT" w:hAnsi="TimesNewRomanPS-BoldMT" w:cs="TimesNewRomanPS-BoldMT"/>
          <w:b/>
          <w:bCs/>
          <w:sz w:val="24"/>
          <w:szCs w:val="24"/>
        </w:rPr>
        <w:t>Do you want to re-commit to it?</w:t>
      </w:r>
    </w:p>
    <w:p w:rsidR="00C338FB" w:rsidRDefault="00C338FB" w:rsidP="00C338FB">
      <w:pPr>
        <w:autoSpaceDE w:val="0"/>
        <w:autoSpaceDN w:val="0"/>
        <w:adjustRightInd w:val="0"/>
        <w:rPr>
          <w:rFonts w:ascii="TimesNewRomanPSMT" w:hAnsi="TimesNewRomanPSMT" w:cs="TimesNewRomanPSMT"/>
          <w:sz w:val="20"/>
          <w:szCs w:val="20"/>
        </w:rPr>
      </w:pPr>
      <w:r>
        <w:rPr>
          <w:rFonts w:ascii="TimesNewRomanPSMT" w:hAnsi="TimesNewRomanPSMT" w:cs="TimesNewRomanPSMT"/>
          <w:sz w:val="24"/>
          <w:szCs w:val="24"/>
        </w:rPr>
        <w:t>Yes or no depending upon why they made it to begin with and whether or not it is</w:t>
      </w:r>
    </w:p>
    <w:p w:rsidR="00C338FB" w:rsidRDefault="00C338FB" w:rsidP="00C338FB">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consistent</w:t>
      </w:r>
      <w:proofErr w:type="gramEnd"/>
      <w:r>
        <w:rPr>
          <w:rFonts w:ascii="TimesNewRomanPSMT" w:hAnsi="TimesNewRomanPSMT" w:cs="TimesNewRomanPSMT"/>
          <w:sz w:val="24"/>
          <w:szCs w:val="24"/>
        </w:rPr>
        <w:t xml:space="preserve"> with what they say they want.</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Be careful that they don’t slide backwards here to be sure they will make it next</w:t>
      </w:r>
    </w:p>
    <w:p w:rsidR="00C338FB" w:rsidRDefault="00C338FB" w:rsidP="00C338FB">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time</w:t>
      </w:r>
      <w:proofErr w:type="gramEnd"/>
      <w:r>
        <w:rPr>
          <w:rFonts w:ascii="TimesNewRomanPSMT" w:hAnsi="TimesNewRomanPSMT" w:cs="TimesNewRomanPSMT"/>
          <w:sz w:val="24"/>
          <w:szCs w:val="24"/>
        </w:rPr>
        <w:t>.</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“I said I would call 20 people and didn’t make it, so I will only commit to 10.”</w:t>
      </w:r>
    </w:p>
    <w:p w:rsidR="00C338FB" w:rsidRDefault="00C338FB" w:rsidP="00C338FB">
      <w:pPr>
        <w:autoSpaceDE w:val="0"/>
        <w:autoSpaceDN w:val="0"/>
        <w:adjustRightInd w:val="0"/>
        <w:rPr>
          <w:rFonts w:ascii="TimesNewRomanPS-BoldMT" w:hAnsi="TimesNewRomanPS-BoldMT" w:cs="TimesNewRomanPS-BoldMT"/>
          <w:b/>
          <w:bCs/>
          <w:sz w:val="24"/>
          <w:szCs w:val="24"/>
        </w:rPr>
      </w:pPr>
      <w:r>
        <w:rPr>
          <w:rFonts w:ascii="TimesNewRomanPSMT" w:hAnsi="TimesNewRomanPSMT" w:cs="TimesNewRomanPSMT"/>
          <w:sz w:val="24"/>
          <w:szCs w:val="24"/>
        </w:rPr>
        <w:t xml:space="preserve">7. </w:t>
      </w:r>
      <w:r>
        <w:rPr>
          <w:rFonts w:ascii="TimesNewRomanPS-BoldMT" w:hAnsi="TimesNewRomanPS-BoldMT" w:cs="TimesNewRomanPS-BoldMT"/>
          <w:b/>
          <w:bCs/>
          <w:sz w:val="24"/>
          <w:szCs w:val="24"/>
        </w:rPr>
        <w:t>How are you feeling about the commitment and the results?</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Make sure they are not experiencing being wrong and guilty</w:t>
      </w:r>
    </w:p>
    <w:p w:rsidR="00C338FB" w:rsidRDefault="00C338FB" w:rsidP="00C338FB">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i.e</w:t>
      </w:r>
      <w:proofErr w:type="gramEnd"/>
      <w:r>
        <w:rPr>
          <w:rFonts w:ascii="TimesNewRomanPSMT" w:hAnsi="TimesNewRomanPSMT" w:cs="TimesNewRomanPSMT"/>
          <w:sz w:val="24"/>
          <w:szCs w:val="24"/>
        </w:rPr>
        <w:t>. Are you clear that you just made decisions that weren’t in your best interest?</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You aren’t wrong you’re just Late!</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Parental language sounds more like:</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Why didn’t you do what you said you would?</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It seems to me you should be doing more of _____ or _____.</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You can’t be trusted to ___________.</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You should have done this. You shouldn’t have done that.</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Your problem is ____________.</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What’s the matter with you?</w:t>
      </w:r>
    </w:p>
    <w:p w:rsidR="00C338FB" w:rsidRDefault="00C338FB" w:rsidP="00C338FB">
      <w:pPr>
        <w:autoSpaceDE w:val="0"/>
        <w:autoSpaceDN w:val="0"/>
        <w:adjustRightInd w:val="0"/>
        <w:rPr>
          <w:rFonts w:ascii="TimesNewRomanPS-BoldMT" w:hAnsi="TimesNewRomanPS-BoldMT" w:cs="TimesNewRomanPS-BoldMT"/>
          <w:b/>
          <w:bCs/>
          <w:sz w:val="24"/>
          <w:szCs w:val="24"/>
        </w:rPr>
      </w:pPr>
      <w:r>
        <w:rPr>
          <w:rFonts w:ascii="TimesNewRomanPS-BoldMT" w:hAnsi="TimesNewRomanPS-BoldMT" w:cs="TimesNewRomanPS-BoldMT"/>
          <w:b/>
          <w:bCs/>
          <w:sz w:val="24"/>
          <w:szCs w:val="24"/>
        </w:rPr>
        <w:t>For Example:</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Current Business Plan New Business Plan</w:t>
      </w:r>
    </w:p>
    <w:p w:rsidR="00C338FB" w:rsidRDefault="00C338FB" w:rsidP="00C338FB">
      <w:pPr>
        <w:autoSpaceDE w:val="0"/>
        <w:autoSpaceDN w:val="0"/>
        <w:adjustRightInd w:val="0"/>
        <w:rPr>
          <w:rFonts w:ascii="TimesNewRomanPS-BoldMT" w:hAnsi="TimesNewRomanPS-BoldMT" w:cs="TimesNewRomanPS-BoldMT"/>
          <w:b/>
          <w:bCs/>
          <w:sz w:val="24"/>
          <w:szCs w:val="24"/>
        </w:rPr>
      </w:pPr>
      <w:r>
        <w:rPr>
          <w:rFonts w:ascii="TimesNewRomanPS-BoldMT" w:hAnsi="TimesNewRomanPS-BoldMT" w:cs="TimesNewRomanPS-BoldMT"/>
          <w:b/>
          <w:bCs/>
          <w:sz w:val="24"/>
          <w:szCs w:val="24"/>
        </w:rPr>
        <w:t>X Y</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If current Vision is: I’m 48, overweight and out of shape</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If the New one is I’m 48, in shape and perfect weight.</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The new one generates commitments like Y: I go to the gym 3 times every week. That is consistent with my vision of “in shape”</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lastRenderedPageBreak/>
        <w:t>At 5PM, I go to the gym after work. My Ex can’t pick up the kids after school – I need</w:t>
      </w:r>
    </w:p>
    <w:p w:rsidR="00C338FB" w:rsidRDefault="00C338FB" w:rsidP="00C338FB">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to</w:t>
      </w:r>
      <w:proofErr w:type="gramEnd"/>
      <w:r>
        <w:rPr>
          <w:rFonts w:ascii="TimesNewRomanPSMT" w:hAnsi="TimesNewRomanPSMT" w:cs="TimesNewRomanPSMT"/>
          <w:sz w:val="24"/>
          <w:szCs w:val="24"/>
        </w:rPr>
        <w:t>. Now I am faced with a choice. What do I do?</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Can either not go to the gym, pick up the kids and blame the Ex.</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Or – Find a way to do both. The AND logic.</w:t>
      </w:r>
    </w:p>
    <w:p w:rsidR="00C338FB" w:rsidRDefault="00C338FB" w:rsidP="00C338FB">
      <w:pPr>
        <w:autoSpaceDE w:val="0"/>
        <w:autoSpaceDN w:val="0"/>
        <w:adjustRightInd w:val="0"/>
        <w:rPr>
          <w:rFonts w:ascii="TimesNewRomanPSMT" w:hAnsi="TimesNewRomanPSMT" w:cs="TimesNewRomanPSMT"/>
          <w:sz w:val="24"/>
          <w:szCs w:val="24"/>
        </w:rPr>
      </w:pP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There is a dissonance between my current vision (who I think I am) and the new one</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w:t>
      </w:r>
      <w:proofErr w:type="gramStart"/>
      <w:r>
        <w:rPr>
          <w:rFonts w:ascii="TimesNewRomanPSMT" w:hAnsi="TimesNewRomanPSMT" w:cs="TimesNewRomanPSMT"/>
          <w:sz w:val="24"/>
          <w:szCs w:val="24"/>
        </w:rPr>
        <w:t>who</w:t>
      </w:r>
      <w:proofErr w:type="gramEnd"/>
      <w:r>
        <w:rPr>
          <w:rFonts w:ascii="TimesNewRomanPSMT" w:hAnsi="TimesNewRomanPSMT" w:cs="TimesNewRomanPSMT"/>
          <w:sz w:val="24"/>
          <w:szCs w:val="24"/>
        </w:rPr>
        <w:t xml:space="preserve"> I want to be.)</w:t>
      </w:r>
    </w:p>
    <w:p w:rsidR="00C338FB" w:rsidRDefault="00C338FB" w:rsidP="00C338FB">
      <w:pPr>
        <w:autoSpaceDE w:val="0"/>
        <w:autoSpaceDN w:val="0"/>
        <w:adjustRightInd w:val="0"/>
        <w:rPr>
          <w:rFonts w:ascii="TimesNewRomanPSMT" w:hAnsi="TimesNewRomanPSMT" w:cs="TimesNewRomanPSMT"/>
          <w:sz w:val="20"/>
          <w:szCs w:val="20"/>
        </w:rPr>
      </w:pPr>
      <w:r>
        <w:rPr>
          <w:rFonts w:ascii="TimesNewRomanPSMT" w:hAnsi="TimesNewRomanPSMT" w:cs="TimesNewRomanPSMT"/>
          <w:sz w:val="24"/>
          <w:szCs w:val="24"/>
        </w:rPr>
        <w:t>If you experience conflict, it is because of the resistance to the new vision.</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AND thinking is the natural outcome of living the vision.</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“I can’t because…”</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Question: was the action consistent with your new business plan? Was it relevant </w:t>
      </w:r>
      <w:proofErr w:type="gramStart"/>
      <w:r>
        <w:rPr>
          <w:rFonts w:ascii="TimesNewRomanPSMT" w:hAnsi="TimesNewRomanPSMT" w:cs="TimesNewRomanPSMT"/>
          <w:sz w:val="24"/>
          <w:szCs w:val="24"/>
        </w:rPr>
        <w:t>to</w:t>
      </w:r>
      <w:proofErr w:type="gramEnd"/>
    </w:p>
    <w:p w:rsidR="00C338FB" w:rsidRDefault="00C338FB" w:rsidP="00C338FB">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cause</w:t>
      </w:r>
      <w:proofErr w:type="gramEnd"/>
      <w:r>
        <w:rPr>
          <w:rFonts w:ascii="TimesNewRomanPSMT" w:hAnsi="TimesNewRomanPSMT" w:cs="TimesNewRomanPSMT"/>
          <w:sz w:val="24"/>
          <w:szCs w:val="24"/>
        </w:rPr>
        <w:t xml:space="preserve"> the plan to actualize??</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YES: you have new insight.</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NO: Then examine why did you make it in the first place?</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If Yes: Then it is relevant, find out what stopped the AND thinking?</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Often, they just haven’t had a lot of decision-making in the new plan. It takes a while to</w:t>
      </w:r>
    </w:p>
    <w:p w:rsidR="00C338FB" w:rsidRDefault="00C338FB" w:rsidP="00C338FB">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get</w:t>
      </w:r>
      <w:proofErr w:type="gramEnd"/>
      <w:r>
        <w:rPr>
          <w:rFonts w:ascii="TimesNewRomanPSMT" w:hAnsi="TimesNewRomanPSMT" w:cs="TimesNewRomanPSMT"/>
          <w:sz w:val="24"/>
          <w:szCs w:val="24"/>
        </w:rPr>
        <w:t xml:space="preserve"> into the habit of being productive.</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Agents want to make more money and have time off.</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If they have a current vision, it tells them they need to work hard and long. What they</w:t>
      </w:r>
    </w:p>
    <w:p w:rsidR="00C338FB" w:rsidRDefault="00C338FB" w:rsidP="00C338FB">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need</w:t>
      </w:r>
      <w:proofErr w:type="gramEnd"/>
      <w:r>
        <w:rPr>
          <w:rFonts w:ascii="TimesNewRomanPSMT" w:hAnsi="TimesNewRomanPSMT" w:cs="TimesNewRomanPSMT"/>
          <w:sz w:val="24"/>
          <w:szCs w:val="24"/>
        </w:rPr>
        <w:t xml:space="preserve"> to do is practice working on productive things and letting go of or delegating non</w:t>
      </w:r>
    </w:p>
    <w:p w:rsidR="00C338FB" w:rsidRDefault="00C338FB" w:rsidP="00C338FB">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productive</w:t>
      </w:r>
      <w:proofErr w:type="gramEnd"/>
      <w:r>
        <w:rPr>
          <w:rFonts w:ascii="TimesNewRomanPSMT" w:hAnsi="TimesNewRomanPSMT" w:cs="TimesNewRomanPSMT"/>
          <w:sz w:val="24"/>
          <w:szCs w:val="24"/>
        </w:rPr>
        <w:t xml:space="preserve"> things. Notice they work </w:t>
      </w:r>
      <w:r>
        <w:rPr>
          <w:rFonts w:ascii="TimesNewRomanPS-ItalicMT" w:hAnsi="TimesNewRomanPS-ItalicMT" w:cs="TimesNewRomanPS-ItalicMT"/>
          <w:i/>
          <w:iCs/>
          <w:sz w:val="24"/>
          <w:szCs w:val="24"/>
        </w:rPr>
        <w:t xml:space="preserve">hard </w:t>
      </w:r>
      <w:r>
        <w:rPr>
          <w:rFonts w:ascii="TimesNewRomanPSMT" w:hAnsi="TimesNewRomanPSMT" w:cs="TimesNewRomanPSMT"/>
          <w:sz w:val="24"/>
          <w:szCs w:val="24"/>
        </w:rPr>
        <w:t xml:space="preserve">and </w:t>
      </w:r>
      <w:r>
        <w:rPr>
          <w:rFonts w:ascii="TimesNewRomanPS-ItalicMT" w:hAnsi="TimesNewRomanPS-ItalicMT" w:cs="TimesNewRomanPS-ItalicMT"/>
          <w:i/>
          <w:iCs/>
          <w:sz w:val="24"/>
          <w:szCs w:val="24"/>
        </w:rPr>
        <w:t xml:space="preserve">long </w:t>
      </w:r>
      <w:r>
        <w:rPr>
          <w:rFonts w:ascii="TimesNewRomanPSMT" w:hAnsi="TimesNewRomanPSMT" w:cs="TimesNewRomanPSMT"/>
          <w:sz w:val="24"/>
          <w:szCs w:val="24"/>
        </w:rPr>
        <w:t>on non productive stuff, not on</w:t>
      </w:r>
    </w:p>
    <w:p w:rsidR="00C338FB" w:rsidRDefault="00C338FB" w:rsidP="00C338FB">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productive</w:t>
      </w:r>
      <w:proofErr w:type="gramEnd"/>
      <w:r>
        <w:rPr>
          <w:rFonts w:ascii="TimesNewRomanPSMT" w:hAnsi="TimesNewRomanPSMT" w:cs="TimesNewRomanPSMT"/>
          <w:sz w:val="24"/>
          <w:szCs w:val="24"/>
        </w:rPr>
        <w:t xml:space="preserve"> stuff.</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When they make commitments and don’t do them, one of three things occurred.</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1. They just fell down. Skiing is not about </w:t>
      </w:r>
      <w:proofErr w:type="gramStart"/>
      <w:r>
        <w:rPr>
          <w:rFonts w:ascii="TimesNewRomanPSMT" w:hAnsi="TimesNewRomanPSMT" w:cs="TimesNewRomanPSMT"/>
          <w:sz w:val="24"/>
          <w:szCs w:val="24"/>
        </w:rPr>
        <w:t>skiing,</w:t>
      </w:r>
      <w:proofErr w:type="gramEnd"/>
      <w:r>
        <w:rPr>
          <w:rFonts w:ascii="TimesNewRomanPSMT" w:hAnsi="TimesNewRomanPSMT" w:cs="TimesNewRomanPSMT"/>
          <w:sz w:val="24"/>
          <w:szCs w:val="24"/>
        </w:rPr>
        <w:t xml:space="preserve"> it is about staying upright on skis.</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Need to just keep practicing.</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2. Made an irrelevant commitment.</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3. Made a commitment to prove that the new business plan just doesn’t work.</w:t>
      </w:r>
    </w:p>
    <w:p w:rsidR="00C338FB" w:rsidRDefault="00C338FB" w:rsidP="00C338FB">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That I can’t do things that way.</w:t>
      </w:r>
      <w:proofErr w:type="gramEnd"/>
    </w:p>
    <w:p w:rsidR="00C338FB" w:rsidRDefault="00C338FB" w:rsidP="00C338FB">
      <w:pPr>
        <w:autoSpaceDE w:val="0"/>
        <w:autoSpaceDN w:val="0"/>
        <w:adjustRightInd w:val="0"/>
        <w:rPr>
          <w:rFonts w:ascii="TimesNewRomanPS-BoldMT" w:hAnsi="TimesNewRomanPS-BoldMT" w:cs="TimesNewRomanPS-BoldMT"/>
          <w:b/>
          <w:bCs/>
          <w:sz w:val="24"/>
          <w:szCs w:val="24"/>
        </w:rPr>
      </w:pPr>
    </w:p>
    <w:p w:rsidR="00C338FB" w:rsidRDefault="00C338FB" w:rsidP="00C338FB">
      <w:pPr>
        <w:autoSpaceDE w:val="0"/>
        <w:autoSpaceDN w:val="0"/>
        <w:adjustRightInd w:val="0"/>
        <w:rPr>
          <w:rFonts w:ascii="TimesNewRomanPS-BoldMT" w:hAnsi="TimesNewRomanPS-BoldMT" w:cs="TimesNewRomanPS-BoldMT"/>
          <w:b/>
          <w:bCs/>
          <w:sz w:val="24"/>
          <w:szCs w:val="24"/>
        </w:rPr>
      </w:pPr>
      <w:r>
        <w:rPr>
          <w:rFonts w:ascii="TimesNewRomanPS-BoldMT" w:hAnsi="TimesNewRomanPS-BoldMT" w:cs="TimesNewRomanPS-BoldMT"/>
          <w:b/>
          <w:bCs/>
          <w:sz w:val="24"/>
          <w:szCs w:val="24"/>
        </w:rPr>
        <w:t>Positive Affirmations</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We’re looking for the experience of having the goal. A goal is a target. Ask what does</w:t>
      </w:r>
    </w:p>
    <w:p w:rsidR="00C338FB" w:rsidRDefault="00C338FB" w:rsidP="00C338FB">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having</w:t>
      </w:r>
      <w:proofErr w:type="gramEnd"/>
      <w:r>
        <w:rPr>
          <w:rFonts w:ascii="TimesNewRomanPSMT" w:hAnsi="TimesNewRomanPSMT" w:cs="TimesNewRomanPSMT"/>
          <w:sz w:val="24"/>
          <w:szCs w:val="24"/>
        </w:rPr>
        <w:t xml:space="preserve"> the goal bring to you?</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Goal: lose 25 pounds this year. Ride bike 3 </w:t>
      </w:r>
      <w:proofErr w:type="gramStart"/>
      <w:r>
        <w:rPr>
          <w:rFonts w:ascii="TimesNewRomanPSMT" w:hAnsi="TimesNewRomanPSMT" w:cs="TimesNewRomanPSMT"/>
          <w:sz w:val="24"/>
          <w:szCs w:val="24"/>
        </w:rPr>
        <w:t>time</w:t>
      </w:r>
      <w:proofErr w:type="gramEnd"/>
      <w:r>
        <w:rPr>
          <w:rFonts w:ascii="TimesNewRomanPSMT" w:hAnsi="TimesNewRomanPSMT" w:cs="TimesNewRomanPSMT"/>
          <w:sz w:val="24"/>
          <w:szCs w:val="24"/>
        </w:rPr>
        <w:t xml:space="preserve"> per week.</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Vision: I am in the greatest shape ever and am at my perfect weight.</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When they write their vision you can actually see the unconscious mind at work.</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I am realizing my success</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I will have financial security</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Rather than:</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I am successful</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I weigh my perfect weight</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I am financially secure</w:t>
      </w:r>
    </w:p>
    <w:p w:rsidR="00C338FB" w:rsidRDefault="00C338FB" w:rsidP="00C338FB">
      <w:pPr>
        <w:autoSpaceDE w:val="0"/>
        <w:autoSpaceDN w:val="0"/>
        <w:adjustRightInd w:val="0"/>
        <w:rPr>
          <w:rFonts w:ascii="TimesNewRomanPSMT" w:hAnsi="TimesNewRomanPSMT" w:cs="TimesNewRomanPSMT"/>
          <w:sz w:val="20"/>
          <w:szCs w:val="20"/>
        </w:rPr>
      </w:pPr>
      <w:r>
        <w:rPr>
          <w:rFonts w:ascii="TimesNewRomanPSMT" w:hAnsi="TimesNewRomanPSMT" w:cs="TimesNewRomanPSMT"/>
          <w:sz w:val="24"/>
          <w:szCs w:val="24"/>
        </w:rPr>
        <w:t>Think of the difference between I am having children and I have children.</w:t>
      </w:r>
    </w:p>
    <w:p w:rsidR="00C338FB" w:rsidRDefault="00C338FB"/>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Be able to say it out loud. The more active we are in demonstrating vision, the more we</w:t>
      </w:r>
    </w:p>
    <w:p w:rsidR="00C338FB" w:rsidRDefault="00C338FB" w:rsidP="00C338FB">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actualize</w:t>
      </w:r>
      <w:proofErr w:type="gramEnd"/>
      <w:r>
        <w:rPr>
          <w:rFonts w:ascii="TimesNewRomanPSMT" w:hAnsi="TimesNewRomanPSMT" w:cs="TimesNewRomanPSMT"/>
          <w:sz w:val="24"/>
          <w:szCs w:val="24"/>
        </w:rPr>
        <w:t xml:space="preserve"> it.</w:t>
      </w: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As we go, we start to change to the new vision. Then if disconnect, go back to the old</w:t>
      </w:r>
    </w:p>
    <w:p w:rsidR="00C338FB" w:rsidRDefault="00C338FB" w:rsidP="00C338FB">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lastRenderedPageBreak/>
        <w:t>one</w:t>
      </w:r>
      <w:proofErr w:type="gramEnd"/>
      <w:r>
        <w:rPr>
          <w:rFonts w:ascii="TimesNewRomanPSMT" w:hAnsi="TimesNewRomanPSMT" w:cs="TimesNewRomanPSMT"/>
          <w:sz w:val="24"/>
          <w:szCs w:val="24"/>
        </w:rPr>
        <w:t>, we experience irritation with the old one. We develop a real feel for the new. It fits.</w:t>
      </w:r>
    </w:p>
    <w:p w:rsidR="00C338FB" w:rsidRDefault="00C338FB" w:rsidP="00C338FB">
      <w:pPr>
        <w:autoSpaceDE w:val="0"/>
        <w:autoSpaceDN w:val="0"/>
        <w:adjustRightInd w:val="0"/>
        <w:rPr>
          <w:rFonts w:ascii="TimesNewRomanPSMT" w:hAnsi="TimesNewRomanPSMT" w:cs="TimesNewRomanPSMT"/>
          <w:sz w:val="24"/>
          <w:szCs w:val="24"/>
        </w:rPr>
      </w:pPr>
    </w:p>
    <w:p w:rsidR="00C338FB" w:rsidRDefault="00C338FB" w:rsidP="00C338F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If they make commitments that clearly cannot be done, they are giving power to the old</w:t>
      </w:r>
    </w:p>
    <w:p w:rsidR="00C338FB" w:rsidRDefault="00C338FB" w:rsidP="00C338FB">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vision</w:t>
      </w:r>
      <w:proofErr w:type="gramEnd"/>
      <w:r>
        <w:rPr>
          <w:rFonts w:ascii="TimesNewRomanPSMT" w:hAnsi="TimesNewRomanPSMT" w:cs="TimesNewRomanPSMT"/>
          <w:sz w:val="24"/>
          <w:szCs w:val="24"/>
        </w:rPr>
        <w:t>, confirming that the new one can’t be done. Help them out here.</w:t>
      </w:r>
    </w:p>
    <w:p w:rsidR="00C338FB" w:rsidRDefault="00C338FB" w:rsidP="00C338FB">
      <w:pPr>
        <w:autoSpaceDE w:val="0"/>
        <w:autoSpaceDN w:val="0"/>
        <w:adjustRightInd w:val="0"/>
        <w:rPr>
          <w:rFonts w:ascii="TimesNewRomanPSMT" w:hAnsi="TimesNewRomanPSMT" w:cs="TimesNewRomanPSMT"/>
          <w:sz w:val="20"/>
          <w:szCs w:val="20"/>
        </w:rPr>
      </w:pPr>
      <w:proofErr w:type="gramStart"/>
      <w:r>
        <w:rPr>
          <w:rFonts w:ascii="TimesNewRomanPSMT" w:hAnsi="TimesNewRomanPSMT" w:cs="TimesNewRomanPSMT"/>
          <w:sz w:val="24"/>
          <w:szCs w:val="24"/>
        </w:rPr>
        <w:t>Called “Let’s play pretend!”</w:t>
      </w:r>
      <w:proofErr w:type="gramEnd"/>
    </w:p>
    <w:p w:rsidR="00C338FB" w:rsidRDefault="00C338FB"/>
    <w:p w:rsidR="00C338FB" w:rsidRDefault="00C338FB"/>
    <w:sectPr w:rsidR="00C338FB" w:rsidSect="00743BAB">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38FB"/>
    <w:rsid w:val="000104D2"/>
    <w:rsid w:val="00011833"/>
    <w:rsid w:val="00011FCE"/>
    <w:rsid w:val="000141D9"/>
    <w:rsid w:val="00015C37"/>
    <w:rsid w:val="000163C5"/>
    <w:rsid w:val="000163D1"/>
    <w:rsid w:val="000207FC"/>
    <w:rsid w:val="000224FF"/>
    <w:rsid w:val="00023AEE"/>
    <w:rsid w:val="0002638E"/>
    <w:rsid w:val="00037D5B"/>
    <w:rsid w:val="00040110"/>
    <w:rsid w:val="0004157E"/>
    <w:rsid w:val="00041AB8"/>
    <w:rsid w:val="00045D3A"/>
    <w:rsid w:val="000500AD"/>
    <w:rsid w:val="00050A30"/>
    <w:rsid w:val="00053DA2"/>
    <w:rsid w:val="00054EEA"/>
    <w:rsid w:val="00055E90"/>
    <w:rsid w:val="000569F9"/>
    <w:rsid w:val="00061BD0"/>
    <w:rsid w:val="000742B7"/>
    <w:rsid w:val="000803BA"/>
    <w:rsid w:val="000937AE"/>
    <w:rsid w:val="00096DA4"/>
    <w:rsid w:val="000A17AE"/>
    <w:rsid w:val="000A3BA2"/>
    <w:rsid w:val="000A6C70"/>
    <w:rsid w:val="000B221E"/>
    <w:rsid w:val="000B2C85"/>
    <w:rsid w:val="000B493B"/>
    <w:rsid w:val="000B4B46"/>
    <w:rsid w:val="000C0CBA"/>
    <w:rsid w:val="000C37D9"/>
    <w:rsid w:val="000C3EE2"/>
    <w:rsid w:val="000C67E7"/>
    <w:rsid w:val="000D351C"/>
    <w:rsid w:val="000D7EA7"/>
    <w:rsid w:val="000E1097"/>
    <w:rsid w:val="000E32BF"/>
    <w:rsid w:val="000E5D87"/>
    <w:rsid w:val="000E60E6"/>
    <w:rsid w:val="000E74E8"/>
    <w:rsid w:val="001015CE"/>
    <w:rsid w:val="00102A6E"/>
    <w:rsid w:val="00103076"/>
    <w:rsid w:val="00104127"/>
    <w:rsid w:val="00111B4E"/>
    <w:rsid w:val="00111EC2"/>
    <w:rsid w:val="00113190"/>
    <w:rsid w:val="00113E77"/>
    <w:rsid w:val="00117981"/>
    <w:rsid w:val="001210F2"/>
    <w:rsid w:val="001223A3"/>
    <w:rsid w:val="001226C2"/>
    <w:rsid w:val="00124F49"/>
    <w:rsid w:val="001440F5"/>
    <w:rsid w:val="00147729"/>
    <w:rsid w:val="00156598"/>
    <w:rsid w:val="0016186C"/>
    <w:rsid w:val="0016634B"/>
    <w:rsid w:val="001703F0"/>
    <w:rsid w:val="0017358F"/>
    <w:rsid w:val="001747DD"/>
    <w:rsid w:val="00181B28"/>
    <w:rsid w:val="00193937"/>
    <w:rsid w:val="00193BDE"/>
    <w:rsid w:val="001A1249"/>
    <w:rsid w:val="001A4B69"/>
    <w:rsid w:val="001B08D0"/>
    <w:rsid w:val="001B28E3"/>
    <w:rsid w:val="001B3B47"/>
    <w:rsid w:val="001B4C1D"/>
    <w:rsid w:val="001B5577"/>
    <w:rsid w:val="001B690E"/>
    <w:rsid w:val="001B69D5"/>
    <w:rsid w:val="001C3E8B"/>
    <w:rsid w:val="001C55CF"/>
    <w:rsid w:val="001C5EAB"/>
    <w:rsid w:val="001C7544"/>
    <w:rsid w:val="001D055C"/>
    <w:rsid w:val="001D1B9D"/>
    <w:rsid w:val="001D4279"/>
    <w:rsid w:val="001D4A01"/>
    <w:rsid w:val="001E3646"/>
    <w:rsid w:val="001E540D"/>
    <w:rsid w:val="001E6A80"/>
    <w:rsid w:val="001F15FD"/>
    <w:rsid w:val="001F40AB"/>
    <w:rsid w:val="001F6D81"/>
    <w:rsid w:val="002020A0"/>
    <w:rsid w:val="002027ED"/>
    <w:rsid w:val="00205001"/>
    <w:rsid w:val="00211BF1"/>
    <w:rsid w:val="002150AE"/>
    <w:rsid w:val="00216743"/>
    <w:rsid w:val="0023011A"/>
    <w:rsid w:val="00231A4A"/>
    <w:rsid w:val="00233CA5"/>
    <w:rsid w:val="00236D16"/>
    <w:rsid w:val="0024044A"/>
    <w:rsid w:val="0024558D"/>
    <w:rsid w:val="002478DE"/>
    <w:rsid w:val="00247BC8"/>
    <w:rsid w:val="00257B98"/>
    <w:rsid w:val="002603E7"/>
    <w:rsid w:val="00260CD3"/>
    <w:rsid w:val="00266260"/>
    <w:rsid w:val="002668CC"/>
    <w:rsid w:val="00266C32"/>
    <w:rsid w:val="00270DE8"/>
    <w:rsid w:val="00280770"/>
    <w:rsid w:val="0028277B"/>
    <w:rsid w:val="00284F32"/>
    <w:rsid w:val="00287F3D"/>
    <w:rsid w:val="0029099A"/>
    <w:rsid w:val="002926CB"/>
    <w:rsid w:val="00295C54"/>
    <w:rsid w:val="002A033A"/>
    <w:rsid w:val="002A4DEA"/>
    <w:rsid w:val="002A5622"/>
    <w:rsid w:val="002B40DB"/>
    <w:rsid w:val="002B410B"/>
    <w:rsid w:val="002C2B8B"/>
    <w:rsid w:val="002C3126"/>
    <w:rsid w:val="002C4AE0"/>
    <w:rsid w:val="002C67BB"/>
    <w:rsid w:val="002D080C"/>
    <w:rsid w:val="002D1001"/>
    <w:rsid w:val="002D5D19"/>
    <w:rsid w:val="002E05EE"/>
    <w:rsid w:val="002E63E1"/>
    <w:rsid w:val="0030098A"/>
    <w:rsid w:val="0030307E"/>
    <w:rsid w:val="003038B1"/>
    <w:rsid w:val="003046D9"/>
    <w:rsid w:val="00305097"/>
    <w:rsid w:val="00307147"/>
    <w:rsid w:val="00314C4B"/>
    <w:rsid w:val="0031507B"/>
    <w:rsid w:val="00320570"/>
    <w:rsid w:val="00320812"/>
    <w:rsid w:val="00321EC9"/>
    <w:rsid w:val="00326D65"/>
    <w:rsid w:val="00327CF4"/>
    <w:rsid w:val="00327D2D"/>
    <w:rsid w:val="00330101"/>
    <w:rsid w:val="0033033D"/>
    <w:rsid w:val="00330778"/>
    <w:rsid w:val="00332EBF"/>
    <w:rsid w:val="00334823"/>
    <w:rsid w:val="00337800"/>
    <w:rsid w:val="00342ED1"/>
    <w:rsid w:val="0035270B"/>
    <w:rsid w:val="003549DF"/>
    <w:rsid w:val="0035619C"/>
    <w:rsid w:val="00356C58"/>
    <w:rsid w:val="0036364D"/>
    <w:rsid w:val="00364B7C"/>
    <w:rsid w:val="003671C9"/>
    <w:rsid w:val="00373A97"/>
    <w:rsid w:val="00376FDE"/>
    <w:rsid w:val="0038125B"/>
    <w:rsid w:val="00393466"/>
    <w:rsid w:val="00396B48"/>
    <w:rsid w:val="00397027"/>
    <w:rsid w:val="00397E9E"/>
    <w:rsid w:val="00397F7C"/>
    <w:rsid w:val="003A3319"/>
    <w:rsid w:val="003A7053"/>
    <w:rsid w:val="003A73C7"/>
    <w:rsid w:val="003B0F51"/>
    <w:rsid w:val="003B1CD6"/>
    <w:rsid w:val="003B3545"/>
    <w:rsid w:val="003B64D5"/>
    <w:rsid w:val="003C0172"/>
    <w:rsid w:val="003C0722"/>
    <w:rsid w:val="003C0B3E"/>
    <w:rsid w:val="003C2F88"/>
    <w:rsid w:val="003C6E6E"/>
    <w:rsid w:val="003C7A03"/>
    <w:rsid w:val="003D0A92"/>
    <w:rsid w:val="003D2819"/>
    <w:rsid w:val="003D2CDB"/>
    <w:rsid w:val="003D3B97"/>
    <w:rsid w:val="003D4F60"/>
    <w:rsid w:val="003E2EAF"/>
    <w:rsid w:val="003F128C"/>
    <w:rsid w:val="003F200D"/>
    <w:rsid w:val="003F33EB"/>
    <w:rsid w:val="003F3635"/>
    <w:rsid w:val="003F43BF"/>
    <w:rsid w:val="003F5907"/>
    <w:rsid w:val="00407A66"/>
    <w:rsid w:val="004141B0"/>
    <w:rsid w:val="00414B98"/>
    <w:rsid w:val="00416E0F"/>
    <w:rsid w:val="004253D0"/>
    <w:rsid w:val="00426132"/>
    <w:rsid w:val="00431FB0"/>
    <w:rsid w:val="00432177"/>
    <w:rsid w:val="0043339C"/>
    <w:rsid w:val="00434CDC"/>
    <w:rsid w:val="00435AE2"/>
    <w:rsid w:val="00435CED"/>
    <w:rsid w:val="00444B50"/>
    <w:rsid w:val="004522F1"/>
    <w:rsid w:val="00460CE3"/>
    <w:rsid w:val="004617F3"/>
    <w:rsid w:val="00461F97"/>
    <w:rsid w:val="00462189"/>
    <w:rsid w:val="0046553C"/>
    <w:rsid w:val="004678C4"/>
    <w:rsid w:val="00480DB1"/>
    <w:rsid w:val="00484014"/>
    <w:rsid w:val="0048508C"/>
    <w:rsid w:val="00490E18"/>
    <w:rsid w:val="004A34B1"/>
    <w:rsid w:val="004A3746"/>
    <w:rsid w:val="004A44CF"/>
    <w:rsid w:val="004A4697"/>
    <w:rsid w:val="004A601A"/>
    <w:rsid w:val="004B1C4C"/>
    <w:rsid w:val="004B293A"/>
    <w:rsid w:val="004B77EB"/>
    <w:rsid w:val="004C4669"/>
    <w:rsid w:val="004C6195"/>
    <w:rsid w:val="004E7705"/>
    <w:rsid w:val="004F0431"/>
    <w:rsid w:val="004F3567"/>
    <w:rsid w:val="004F36AF"/>
    <w:rsid w:val="005001C0"/>
    <w:rsid w:val="00503243"/>
    <w:rsid w:val="0050584E"/>
    <w:rsid w:val="00515014"/>
    <w:rsid w:val="00515063"/>
    <w:rsid w:val="005176DF"/>
    <w:rsid w:val="00520939"/>
    <w:rsid w:val="00522911"/>
    <w:rsid w:val="00522DF7"/>
    <w:rsid w:val="00524182"/>
    <w:rsid w:val="00524427"/>
    <w:rsid w:val="00525B3F"/>
    <w:rsid w:val="00531572"/>
    <w:rsid w:val="005317FF"/>
    <w:rsid w:val="00536D91"/>
    <w:rsid w:val="005434BA"/>
    <w:rsid w:val="00544E77"/>
    <w:rsid w:val="00561EA0"/>
    <w:rsid w:val="00562BD3"/>
    <w:rsid w:val="005634BD"/>
    <w:rsid w:val="00565F7F"/>
    <w:rsid w:val="00570F01"/>
    <w:rsid w:val="0058128E"/>
    <w:rsid w:val="00582451"/>
    <w:rsid w:val="00583E61"/>
    <w:rsid w:val="00586A00"/>
    <w:rsid w:val="00587C61"/>
    <w:rsid w:val="00590DD8"/>
    <w:rsid w:val="005928CE"/>
    <w:rsid w:val="00594A78"/>
    <w:rsid w:val="005A6287"/>
    <w:rsid w:val="005A7997"/>
    <w:rsid w:val="005B3CF2"/>
    <w:rsid w:val="005B68E5"/>
    <w:rsid w:val="005C0A06"/>
    <w:rsid w:val="005C58FD"/>
    <w:rsid w:val="005C779D"/>
    <w:rsid w:val="005C7FA8"/>
    <w:rsid w:val="005D379A"/>
    <w:rsid w:val="005D44FC"/>
    <w:rsid w:val="005D5396"/>
    <w:rsid w:val="005E3319"/>
    <w:rsid w:val="005E3F56"/>
    <w:rsid w:val="005E603A"/>
    <w:rsid w:val="005E79E4"/>
    <w:rsid w:val="005F23EC"/>
    <w:rsid w:val="005F3E2A"/>
    <w:rsid w:val="00607308"/>
    <w:rsid w:val="00615397"/>
    <w:rsid w:val="006204EA"/>
    <w:rsid w:val="00621A25"/>
    <w:rsid w:val="006324F2"/>
    <w:rsid w:val="00634DED"/>
    <w:rsid w:val="00644500"/>
    <w:rsid w:val="0064504A"/>
    <w:rsid w:val="006450EC"/>
    <w:rsid w:val="00646FA5"/>
    <w:rsid w:val="00650E2C"/>
    <w:rsid w:val="006520FE"/>
    <w:rsid w:val="0065721F"/>
    <w:rsid w:val="006573A4"/>
    <w:rsid w:val="00660095"/>
    <w:rsid w:val="0066427E"/>
    <w:rsid w:val="006666FE"/>
    <w:rsid w:val="00670B2B"/>
    <w:rsid w:val="00672865"/>
    <w:rsid w:val="0067386E"/>
    <w:rsid w:val="00683772"/>
    <w:rsid w:val="006878D5"/>
    <w:rsid w:val="006906E9"/>
    <w:rsid w:val="00693EF9"/>
    <w:rsid w:val="00695D79"/>
    <w:rsid w:val="006A03D3"/>
    <w:rsid w:val="006A64D9"/>
    <w:rsid w:val="006A6E8B"/>
    <w:rsid w:val="006A78DC"/>
    <w:rsid w:val="006B4125"/>
    <w:rsid w:val="006B4AE9"/>
    <w:rsid w:val="006B65D7"/>
    <w:rsid w:val="006C1015"/>
    <w:rsid w:val="006C44AD"/>
    <w:rsid w:val="006D1D0D"/>
    <w:rsid w:val="006D3633"/>
    <w:rsid w:val="006D5666"/>
    <w:rsid w:val="006D6473"/>
    <w:rsid w:val="006D6E15"/>
    <w:rsid w:val="006F0D06"/>
    <w:rsid w:val="006F0F1B"/>
    <w:rsid w:val="006F190D"/>
    <w:rsid w:val="006F2F8C"/>
    <w:rsid w:val="006F4DDF"/>
    <w:rsid w:val="007000CD"/>
    <w:rsid w:val="007000F2"/>
    <w:rsid w:val="0070058A"/>
    <w:rsid w:val="00700651"/>
    <w:rsid w:val="00700805"/>
    <w:rsid w:val="00706C30"/>
    <w:rsid w:val="0070764F"/>
    <w:rsid w:val="007112AF"/>
    <w:rsid w:val="00714D76"/>
    <w:rsid w:val="00717A28"/>
    <w:rsid w:val="00721084"/>
    <w:rsid w:val="00723574"/>
    <w:rsid w:val="00726732"/>
    <w:rsid w:val="00726AA3"/>
    <w:rsid w:val="00727013"/>
    <w:rsid w:val="007319FB"/>
    <w:rsid w:val="00735204"/>
    <w:rsid w:val="00735957"/>
    <w:rsid w:val="00742D9A"/>
    <w:rsid w:val="00746CDE"/>
    <w:rsid w:val="00756566"/>
    <w:rsid w:val="00756A85"/>
    <w:rsid w:val="00761026"/>
    <w:rsid w:val="00763198"/>
    <w:rsid w:val="007662BE"/>
    <w:rsid w:val="00770E40"/>
    <w:rsid w:val="00775D43"/>
    <w:rsid w:val="00783501"/>
    <w:rsid w:val="00790DEA"/>
    <w:rsid w:val="007923BC"/>
    <w:rsid w:val="007931F4"/>
    <w:rsid w:val="00794DED"/>
    <w:rsid w:val="007971E6"/>
    <w:rsid w:val="007A2F64"/>
    <w:rsid w:val="007A6205"/>
    <w:rsid w:val="007B1BF1"/>
    <w:rsid w:val="007B5534"/>
    <w:rsid w:val="007C71A4"/>
    <w:rsid w:val="007D2510"/>
    <w:rsid w:val="007D332D"/>
    <w:rsid w:val="007D5E46"/>
    <w:rsid w:val="007D6367"/>
    <w:rsid w:val="007E55FC"/>
    <w:rsid w:val="007F0EDC"/>
    <w:rsid w:val="007F396F"/>
    <w:rsid w:val="00800A13"/>
    <w:rsid w:val="00804760"/>
    <w:rsid w:val="00804873"/>
    <w:rsid w:val="00805FE8"/>
    <w:rsid w:val="00806AA9"/>
    <w:rsid w:val="008133DA"/>
    <w:rsid w:val="00816D30"/>
    <w:rsid w:val="008175EF"/>
    <w:rsid w:val="00820665"/>
    <w:rsid w:val="008211D1"/>
    <w:rsid w:val="0083085B"/>
    <w:rsid w:val="00841E05"/>
    <w:rsid w:val="00842669"/>
    <w:rsid w:val="008433CF"/>
    <w:rsid w:val="00843FC1"/>
    <w:rsid w:val="00845A87"/>
    <w:rsid w:val="00845B3A"/>
    <w:rsid w:val="00845EB4"/>
    <w:rsid w:val="00847422"/>
    <w:rsid w:val="00850A2D"/>
    <w:rsid w:val="00850E77"/>
    <w:rsid w:val="00855B5C"/>
    <w:rsid w:val="00855E21"/>
    <w:rsid w:val="008568BA"/>
    <w:rsid w:val="00857FF4"/>
    <w:rsid w:val="0086393D"/>
    <w:rsid w:val="00864303"/>
    <w:rsid w:val="0086508D"/>
    <w:rsid w:val="00867961"/>
    <w:rsid w:val="00871847"/>
    <w:rsid w:val="008760D6"/>
    <w:rsid w:val="00881412"/>
    <w:rsid w:val="0089038E"/>
    <w:rsid w:val="008A1A60"/>
    <w:rsid w:val="008A6A9A"/>
    <w:rsid w:val="008B0FF0"/>
    <w:rsid w:val="008B5860"/>
    <w:rsid w:val="008B75C5"/>
    <w:rsid w:val="008C26A2"/>
    <w:rsid w:val="008C3343"/>
    <w:rsid w:val="008C3675"/>
    <w:rsid w:val="008C59FD"/>
    <w:rsid w:val="008D1184"/>
    <w:rsid w:val="008D14A7"/>
    <w:rsid w:val="008D2C44"/>
    <w:rsid w:val="008E136D"/>
    <w:rsid w:val="008E1E3C"/>
    <w:rsid w:val="008E22C1"/>
    <w:rsid w:val="008E5609"/>
    <w:rsid w:val="008E69F1"/>
    <w:rsid w:val="008F5941"/>
    <w:rsid w:val="00904C87"/>
    <w:rsid w:val="0091294E"/>
    <w:rsid w:val="00912EFF"/>
    <w:rsid w:val="0091710B"/>
    <w:rsid w:val="00921208"/>
    <w:rsid w:val="009217C2"/>
    <w:rsid w:val="0092257D"/>
    <w:rsid w:val="0092332F"/>
    <w:rsid w:val="0092684A"/>
    <w:rsid w:val="0093229F"/>
    <w:rsid w:val="009405F3"/>
    <w:rsid w:val="00940E23"/>
    <w:rsid w:val="009424BD"/>
    <w:rsid w:val="0094369C"/>
    <w:rsid w:val="009460D1"/>
    <w:rsid w:val="00947C0D"/>
    <w:rsid w:val="00951903"/>
    <w:rsid w:val="00957044"/>
    <w:rsid w:val="009701C5"/>
    <w:rsid w:val="00970D32"/>
    <w:rsid w:val="00971B9C"/>
    <w:rsid w:val="00972E74"/>
    <w:rsid w:val="00973732"/>
    <w:rsid w:val="0097681F"/>
    <w:rsid w:val="00983674"/>
    <w:rsid w:val="00985AB8"/>
    <w:rsid w:val="00986987"/>
    <w:rsid w:val="00987A3B"/>
    <w:rsid w:val="00991ADF"/>
    <w:rsid w:val="0099215A"/>
    <w:rsid w:val="009A4C16"/>
    <w:rsid w:val="009A4F73"/>
    <w:rsid w:val="009A5D20"/>
    <w:rsid w:val="009B01B4"/>
    <w:rsid w:val="009B13DE"/>
    <w:rsid w:val="009B5B36"/>
    <w:rsid w:val="009B64DA"/>
    <w:rsid w:val="009C099E"/>
    <w:rsid w:val="009C1B95"/>
    <w:rsid w:val="009C4A3C"/>
    <w:rsid w:val="009C696D"/>
    <w:rsid w:val="009C74E0"/>
    <w:rsid w:val="009C7CE3"/>
    <w:rsid w:val="009D48C5"/>
    <w:rsid w:val="009D5360"/>
    <w:rsid w:val="009D5BC7"/>
    <w:rsid w:val="009D6617"/>
    <w:rsid w:val="009E1B03"/>
    <w:rsid w:val="009E1F8E"/>
    <w:rsid w:val="009E2863"/>
    <w:rsid w:val="009F1A95"/>
    <w:rsid w:val="009F2F63"/>
    <w:rsid w:val="009F784C"/>
    <w:rsid w:val="00A0428A"/>
    <w:rsid w:val="00A055F1"/>
    <w:rsid w:val="00A1076C"/>
    <w:rsid w:val="00A11F85"/>
    <w:rsid w:val="00A12F62"/>
    <w:rsid w:val="00A22B42"/>
    <w:rsid w:val="00A319D3"/>
    <w:rsid w:val="00A33EA6"/>
    <w:rsid w:val="00A40B2C"/>
    <w:rsid w:val="00A44730"/>
    <w:rsid w:val="00A474EA"/>
    <w:rsid w:val="00A521F1"/>
    <w:rsid w:val="00A54E4D"/>
    <w:rsid w:val="00A5650B"/>
    <w:rsid w:val="00A6065E"/>
    <w:rsid w:val="00A62745"/>
    <w:rsid w:val="00A64701"/>
    <w:rsid w:val="00A655C2"/>
    <w:rsid w:val="00A7064E"/>
    <w:rsid w:val="00A70933"/>
    <w:rsid w:val="00A70ECA"/>
    <w:rsid w:val="00A778C3"/>
    <w:rsid w:val="00A82B42"/>
    <w:rsid w:val="00A905B2"/>
    <w:rsid w:val="00A90677"/>
    <w:rsid w:val="00A91D2D"/>
    <w:rsid w:val="00A974E0"/>
    <w:rsid w:val="00AA2476"/>
    <w:rsid w:val="00AA477A"/>
    <w:rsid w:val="00AA6DC7"/>
    <w:rsid w:val="00AA727D"/>
    <w:rsid w:val="00AA7CBF"/>
    <w:rsid w:val="00AB1534"/>
    <w:rsid w:val="00AB4A9E"/>
    <w:rsid w:val="00AB6A86"/>
    <w:rsid w:val="00AB7602"/>
    <w:rsid w:val="00AC4A55"/>
    <w:rsid w:val="00AC4F10"/>
    <w:rsid w:val="00AC6172"/>
    <w:rsid w:val="00AD0142"/>
    <w:rsid w:val="00AD2DC5"/>
    <w:rsid w:val="00AD5F3D"/>
    <w:rsid w:val="00AE1694"/>
    <w:rsid w:val="00AE330F"/>
    <w:rsid w:val="00AE4A90"/>
    <w:rsid w:val="00AE55B1"/>
    <w:rsid w:val="00AE613F"/>
    <w:rsid w:val="00AF10D1"/>
    <w:rsid w:val="00AF15C6"/>
    <w:rsid w:val="00AF275D"/>
    <w:rsid w:val="00AF2938"/>
    <w:rsid w:val="00AF4665"/>
    <w:rsid w:val="00B0152D"/>
    <w:rsid w:val="00B1033C"/>
    <w:rsid w:val="00B10701"/>
    <w:rsid w:val="00B10817"/>
    <w:rsid w:val="00B11BDF"/>
    <w:rsid w:val="00B215FE"/>
    <w:rsid w:val="00B222AD"/>
    <w:rsid w:val="00B4768F"/>
    <w:rsid w:val="00B47ACE"/>
    <w:rsid w:val="00B52628"/>
    <w:rsid w:val="00B53DC8"/>
    <w:rsid w:val="00B60B7E"/>
    <w:rsid w:val="00B61E09"/>
    <w:rsid w:val="00B634C8"/>
    <w:rsid w:val="00B6493D"/>
    <w:rsid w:val="00B67C6B"/>
    <w:rsid w:val="00B70E51"/>
    <w:rsid w:val="00B71D07"/>
    <w:rsid w:val="00B72F97"/>
    <w:rsid w:val="00B7666D"/>
    <w:rsid w:val="00B76D1D"/>
    <w:rsid w:val="00B771FE"/>
    <w:rsid w:val="00B776D7"/>
    <w:rsid w:val="00B8011E"/>
    <w:rsid w:val="00B80699"/>
    <w:rsid w:val="00B84C6E"/>
    <w:rsid w:val="00B8657F"/>
    <w:rsid w:val="00B96998"/>
    <w:rsid w:val="00B971C6"/>
    <w:rsid w:val="00BB0159"/>
    <w:rsid w:val="00BB03BA"/>
    <w:rsid w:val="00BB4E89"/>
    <w:rsid w:val="00BB671D"/>
    <w:rsid w:val="00BB6ED9"/>
    <w:rsid w:val="00BC299C"/>
    <w:rsid w:val="00BD1B82"/>
    <w:rsid w:val="00BD1EDB"/>
    <w:rsid w:val="00BD2A7B"/>
    <w:rsid w:val="00BE0B87"/>
    <w:rsid w:val="00BE5A85"/>
    <w:rsid w:val="00BF5B68"/>
    <w:rsid w:val="00C012D9"/>
    <w:rsid w:val="00C027CC"/>
    <w:rsid w:val="00C0657F"/>
    <w:rsid w:val="00C102D5"/>
    <w:rsid w:val="00C11B53"/>
    <w:rsid w:val="00C17D37"/>
    <w:rsid w:val="00C17D9B"/>
    <w:rsid w:val="00C20F82"/>
    <w:rsid w:val="00C23D9D"/>
    <w:rsid w:val="00C25100"/>
    <w:rsid w:val="00C2590F"/>
    <w:rsid w:val="00C27929"/>
    <w:rsid w:val="00C31B2E"/>
    <w:rsid w:val="00C3343A"/>
    <w:rsid w:val="00C338FB"/>
    <w:rsid w:val="00C36FDA"/>
    <w:rsid w:val="00C4259E"/>
    <w:rsid w:val="00C5148D"/>
    <w:rsid w:val="00C56C70"/>
    <w:rsid w:val="00C57A28"/>
    <w:rsid w:val="00C57BFA"/>
    <w:rsid w:val="00C605F2"/>
    <w:rsid w:val="00C63EF5"/>
    <w:rsid w:val="00C64979"/>
    <w:rsid w:val="00C67E85"/>
    <w:rsid w:val="00C71D2B"/>
    <w:rsid w:val="00C72243"/>
    <w:rsid w:val="00C73642"/>
    <w:rsid w:val="00C73D0B"/>
    <w:rsid w:val="00C8150B"/>
    <w:rsid w:val="00C81F3A"/>
    <w:rsid w:val="00C831B3"/>
    <w:rsid w:val="00C924EC"/>
    <w:rsid w:val="00C93C3A"/>
    <w:rsid w:val="00C94048"/>
    <w:rsid w:val="00C9480B"/>
    <w:rsid w:val="00C9533E"/>
    <w:rsid w:val="00CA0653"/>
    <w:rsid w:val="00CA193A"/>
    <w:rsid w:val="00CA393E"/>
    <w:rsid w:val="00CA73BF"/>
    <w:rsid w:val="00CA7861"/>
    <w:rsid w:val="00CB0BCF"/>
    <w:rsid w:val="00CB115E"/>
    <w:rsid w:val="00CB14CF"/>
    <w:rsid w:val="00CB1670"/>
    <w:rsid w:val="00CB1693"/>
    <w:rsid w:val="00CB56B7"/>
    <w:rsid w:val="00CB6F4B"/>
    <w:rsid w:val="00CC2BFE"/>
    <w:rsid w:val="00CC423A"/>
    <w:rsid w:val="00CE090E"/>
    <w:rsid w:val="00CE2A9D"/>
    <w:rsid w:val="00CE2C80"/>
    <w:rsid w:val="00CE450A"/>
    <w:rsid w:val="00CE7811"/>
    <w:rsid w:val="00CF264A"/>
    <w:rsid w:val="00CF7824"/>
    <w:rsid w:val="00D04A52"/>
    <w:rsid w:val="00D07657"/>
    <w:rsid w:val="00D12E36"/>
    <w:rsid w:val="00D12FD7"/>
    <w:rsid w:val="00D134E4"/>
    <w:rsid w:val="00D20133"/>
    <w:rsid w:val="00D21F83"/>
    <w:rsid w:val="00D27C08"/>
    <w:rsid w:val="00D31A61"/>
    <w:rsid w:val="00D3260D"/>
    <w:rsid w:val="00D32871"/>
    <w:rsid w:val="00D37323"/>
    <w:rsid w:val="00D42509"/>
    <w:rsid w:val="00D436F1"/>
    <w:rsid w:val="00D454BB"/>
    <w:rsid w:val="00D52572"/>
    <w:rsid w:val="00D54FDD"/>
    <w:rsid w:val="00D6081C"/>
    <w:rsid w:val="00D71805"/>
    <w:rsid w:val="00D74172"/>
    <w:rsid w:val="00D94552"/>
    <w:rsid w:val="00D94592"/>
    <w:rsid w:val="00D94C93"/>
    <w:rsid w:val="00DA1647"/>
    <w:rsid w:val="00DA2805"/>
    <w:rsid w:val="00DA3D70"/>
    <w:rsid w:val="00DA52E8"/>
    <w:rsid w:val="00DA7DF9"/>
    <w:rsid w:val="00DB2B95"/>
    <w:rsid w:val="00DB43F1"/>
    <w:rsid w:val="00DB4F79"/>
    <w:rsid w:val="00DC0158"/>
    <w:rsid w:val="00DC4CC5"/>
    <w:rsid w:val="00DC50CC"/>
    <w:rsid w:val="00DC5816"/>
    <w:rsid w:val="00DD01F5"/>
    <w:rsid w:val="00DD5782"/>
    <w:rsid w:val="00DD67BD"/>
    <w:rsid w:val="00DD7201"/>
    <w:rsid w:val="00DE0B57"/>
    <w:rsid w:val="00DE288A"/>
    <w:rsid w:val="00DE34DD"/>
    <w:rsid w:val="00DE6EA1"/>
    <w:rsid w:val="00DF47F8"/>
    <w:rsid w:val="00DF62A4"/>
    <w:rsid w:val="00DF6C68"/>
    <w:rsid w:val="00E075E9"/>
    <w:rsid w:val="00E10D95"/>
    <w:rsid w:val="00E149E3"/>
    <w:rsid w:val="00E15A38"/>
    <w:rsid w:val="00E16A18"/>
    <w:rsid w:val="00E22697"/>
    <w:rsid w:val="00E23C1D"/>
    <w:rsid w:val="00E25109"/>
    <w:rsid w:val="00E40FDE"/>
    <w:rsid w:val="00E41640"/>
    <w:rsid w:val="00E438B1"/>
    <w:rsid w:val="00E44782"/>
    <w:rsid w:val="00E471E2"/>
    <w:rsid w:val="00E50B10"/>
    <w:rsid w:val="00E53444"/>
    <w:rsid w:val="00E54F40"/>
    <w:rsid w:val="00E56131"/>
    <w:rsid w:val="00E6112A"/>
    <w:rsid w:val="00E61DAE"/>
    <w:rsid w:val="00E6351B"/>
    <w:rsid w:val="00E71AD9"/>
    <w:rsid w:val="00E74CF2"/>
    <w:rsid w:val="00E76350"/>
    <w:rsid w:val="00E77A35"/>
    <w:rsid w:val="00E831BA"/>
    <w:rsid w:val="00E862E7"/>
    <w:rsid w:val="00E8704B"/>
    <w:rsid w:val="00E915E0"/>
    <w:rsid w:val="00E92900"/>
    <w:rsid w:val="00EA1FA6"/>
    <w:rsid w:val="00EA6D7D"/>
    <w:rsid w:val="00EB10FA"/>
    <w:rsid w:val="00EB2A90"/>
    <w:rsid w:val="00EB3074"/>
    <w:rsid w:val="00EB5928"/>
    <w:rsid w:val="00EB6401"/>
    <w:rsid w:val="00EC1A4F"/>
    <w:rsid w:val="00EC2C3A"/>
    <w:rsid w:val="00EC7325"/>
    <w:rsid w:val="00ED135D"/>
    <w:rsid w:val="00ED564C"/>
    <w:rsid w:val="00ED5D9A"/>
    <w:rsid w:val="00EE3B48"/>
    <w:rsid w:val="00EE6236"/>
    <w:rsid w:val="00EE64B3"/>
    <w:rsid w:val="00EE6E24"/>
    <w:rsid w:val="00EF05A3"/>
    <w:rsid w:val="00EF32F0"/>
    <w:rsid w:val="00EF3AF0"/>
    <w:rsid w:val="00F003FA"/>
    <w:rsid w:val="00F02433"/>
    <w:rsid w:val="00F06CDF"/>
    <w:rsid w:val="00F12474"/>
    <w:rsid w:val="00F17EE7"/>
    <w:rsid w:val="00F20D2C"/>
    <w:rsid w:val="00F21540"/>
    <w:rsid w:val="00F22263"/>
    <w:rsid w:val="00F27C51"/>
    <w:rsid w:val="00F317CA"/>
    <w:rsid w:val="00F355E1"/>
    <w:rsid w:val="00F366B9"/>
    <w:rsid w:val="00F40555"/>
    <w:rsid w:val="00F4138E"/>
    <w:rsid w:val="00F43412"/>
    <w:rsid w:val="00F446D0"/>
    <w:rsid w:val="00F44E2F"/>
    <w:rsid w:val="00F50440"/>
    <w:rsid w:val="00F5616D"/>
    <w:rsid w:val="00F638B8"/>
    <w:rsid w:val="00F65E38"/>
    <w:rsid w:val="00F67EAC"/>
    <w:rsid w:val="00F703EF"/>
    <w:rsid w:val="00F72BEC"/>
    <w:rsid w:val="00F77E53"/>
    <w:rsid w:val="00F81FC0"/>
    <w:rsid w:val="00F820CF"/>
    <w:rsid w:val="00F86D75"/>
    <w:rsid w:val="00FA1B20"/>
    <w:rsid w:val="00FA4D9D"/>
    <w:rsid w:val="00FB4971"/>
    <w:rsid w:val="00FB6032"/>
    <w:rsid w:val="00FB764F"/>
    <w:rsid w:val="00FC2FBB"/>
    <w:rsid w:val="00FD0B22"/>
    <w:rsid w:val="00FD2815"/>
    <w:rsid w:val="00FD36ED"/>
    <w:rsid w:val="00FD4AEE"/>
    <w:rsid w:val="00FD5E62"/>
    <w:rsid w:val="00FD6AAF"/>
    <w:rsid w:val="00FD6B66"/>
    <w:rsid w:val="00FD7E18"/>
    <w:rsid w:val="00FE263A"/>
    <w:rsid w:val="00FE7D25"/>
    <w:rsid w:val="00FF03A4"/>
    <w:rsid w:val="00FF37F7"/>
    <w:rsid w:val="00FF3E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9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Quantum Management</Company>
  <LinksUpToDate>false</LinksUpToDate>
  <CharactersWithSpaces>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Yeaman</dc:creator>
  <cp:keywords/>
  <dc:description/>
  <cp:lastModifiedBy>Douglas Yeaman</cp:lastModifiedBy>
  <cp:revision>1</cp:revision>
  <dcterms:created xsi:type="dcterms:W3CDTF">2014-03-19T17:38:00Z</dcterms:created>
  <dcterms:modified xsi:type="dcterms:W3CDTF">2014-03-19T17:52:00Z</dcterms:modified>
</cp:coreProperties>
</file>